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996B6" w14:textId="6DD34C0E" w:rsidR="00086508" w:rsidRDefault="00086508" w:rsidP="0008650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F2712">
        <w:rPr>
          <w:rFonts w:ascii="Times New Roman" w:hAnsi="Times New Roman" w:cs="Times New Roman"/>
          <w:sz w:val="28"/>
          <w:szCs w:val="28"/>
          <w:lang w:val="kk-KZ"/>
        </w:rPr>
        <w:t>№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1F2712">
        <w:rPr>
          <w:rFonts w:ascii="Times New Roman" w:hAnsi="Times New Roman" w:cs="Times New Roman"/>
          <w:sz w:val="28"/>
          <w:szCs w:val="28"/>
          <w:lang w:val="kk-KZ"/>
        </w:rPr>
        <w:t xml:space="preserve"> Практикалық жұмыс</w:t>
      </w:r>
    </w:p>
    <w:p w14:paraId="0D77AAC6" w14:textId="58F602D0" w:rsidR="00086508" w:rsidRDefault="00086508" w:rsidP="00086508">
      <w:pPr>
        <w:pStyle w:val="a3"/>
        <w:numPr>
          <w:ilvl w:val="0"/>
          <w:numId w:val="1"/>
        </w:numPr>
        <w:spacing w:line="256" w:lineRule="auto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Ж</w:t>
      </w:r>
      <w:r w:rsidRPr="00861DBF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ұмыстың тақырыбы:</w:t>
      </w:r>
    </w:p>
    <w:p w14:paraId="43B01493" w14:textId="74493226" w:rsidR="00CF036B" w:rsidRDefault="00BD604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4F4F4"/>
          <w:lang w:val="kk-KZ"/>
        </w:rPr>
      </w:pPr>
      <w:r w:rsidRPr="00BD604D">
        <w:rPr>
          <w:rFonts w:ascii="Times New Roman" w:hAnsi="Times New Roman" w:cs="Times New Roman"/>
          <w:color w:val="000000"/>
          <w:sz w:val="28"/>
          <w:szCs w:val="28"/>
          <w:shd w:val="clear" w:color="auto" w:fill="F4F4F4"/>
          <w:lang w:val="kk-KZ"/>
        </w:rPr>
        <w:t>«Құрылыс материалдарын, бұйымдарын және құрастырылымдарын өндіру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4F4F4"/>
          <w:lang w:val="kk-KZ"/>
        </w:rPr>
        <w:t>» мамандығы бойынша мәлімдемелер жасау.</w:t>
      </w:r>
    </w:p>
    <w:p w14:paraId="3715DEDB" w14:textId="4A7DF19F" w:rsidR="00BD604D" w:rsidRDefault="00BD604D" w:rsidP="00BD604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Құрылыс материалдары;</w:t>
      </w:r>
    </w:p>
    <w:p w14:paraId="5CAB356E" w14:textId="66F4408C" w:rsidR="00BD604D" w:rsidRDefault="00A97398" w:rsidP="00BD604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Бұйымдар;</w:t>
      </w:r>
    </w:p>
    <w:p w14:paraId="435D2E40" w14:textId="27D668DC" w:rsidR="00A97398" w:rsidRDefault="00A97398" w:rsidP="00BD604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Құрастырылымдар тұралы негіздерімен таныстыру.</w:t>
      </w:r>
    </w:p>
    <w:p w14:paraId="67817E69" w14:textId="6D2B6A77" w:rsidR="00A97398" w:rsidRDefault="00A97398" w:rsidP="00A9739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64CF73C4" w14:textId="77777777" w:rsidR="00A1623E" w:rsidRDefault="00A97398" w:rsidP="00A97398">
      <w:pP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4F4F4"/>
          <w:lang w:val="kk-KZ"/>
        </w:rPr>
      </w:pPr>
      <w:r w:rsidRPr="00A97398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Студент өз мамандығы бойынша мысал ретінде кез- келген </w:t>
      </w:r>
      <w:r w:rsidRPr="00A9739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4F4F4"/>
          <w:lang w:val="kk-KZ"/>
        </w:rPr>
        <w:t>құрылыс материалдары, бұйымдар және құрастырылымдар тұралы өлшемдері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4F4F4"/>
          <w:lang w:val="kk-KZ"/>
        </w:rPr>
        <w:t xml:space="preserve"> </w:t>
      </w:r>
      <w:r w:rsidRPr="00A9739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4F4F4"/>
          <w:lang w:val="kk-KZ"/>
        </w:rPr>
        <w:t>мен өлшем бірліктері көрсетілген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4F4F4"/>
          <w:lang w:val="kk-KZ"/>
        </w:rPr>
        <w:t xml:space="preserve">, олардың - </w:t>
      </w:r>
      <w:r w:rsidRPr="00A9739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4F4F4"/>
          <w:lang w:val="kk-KZ"/>
        </w:rPr>
        <w:t>сурет, фото, сызбаларымен таныстыру (мысалы: үй қабырғасы, құбырлар, көпір, жол және тағы басқа)</w:t>
      </w:r>
    </w:p>
    <w:p w14:paraId="282D3EF8" w14:textId="77777777" w:rsidR="00A1623E" w:rsidRPr="000044CB" w:rsidRDefault="00A1623E" w:rsidP="00A1623E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tbl>
      <w:tblPr>
        <w:tblW w:w="3773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48"/>
        <w:gridCol w:w="1944"/>
        <w:gridCol w:w="4455"/>
      </w:tblGrid>
      <w:tr w:rsidR="00A1623E" w:rsidRPr="005106C3" w14:paraId="7E1BC3F9" w14:textId="77777777" w:rsidTr="00FD1DAA">
        <w:trPr>
          <w:trHeight w:val="35"/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D571CE" w14:textId="77777777" w:rsidR="00A1623E" w:rsidRPr="005106C3" w:rsidRDefault="00A1623E" w:rsidP="00FD1D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510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7BD124" w14:textId="77777777" w:rsidR="00A1623E" w:rsidRPr="005106C3" w:rsidRDefault="00A1623E" w:rsidP="00FD1D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уақыты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31BBC" w14:textId="77777777" w:rsidR="00A1623E" w:rsidRPr="005106C3" w:rsidRDefault="00A1623E" w:rsidP="00FD1D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21-СИК тобы</w:t>
            </w:r>
            <w:r w:rsidRPr="00510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 </w:t>
            </w:r>
          </w:p>
        </w:tc>
      </w:tr>
      <w:tr w:rsidR="00A1623E" w:rsidRPr="005106C3" w14:paraId="461427AA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3A2F02" w14:textId="77777777" w:rsidR="00A1623E" w:rsidRPr="005106C3" w:rsidRDefault="00A1623E" w:rsidP="00FD1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2A0377" w14:textId="6ED2D1EC" w:rsidR="00A1623E" w:rsidRPr="005106C3" w:rsidRDefault="000044CB" w:rsidP="00FD1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  <w:r w:rsidR="00A162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D3DEB8" w14:textId="77777777" w:rsidR="00A1623E" w:rsidRPr="005106C3" w:rsidRDefault="00A1623E" w:rsidP="00FD1D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Абкенова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Айым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Қайдарқызы</w:t>
            </w:r>
            <w:proofErr w:type="spellEnd"/>
          </w:p>
        </w:tc>
      </w:tr>
      <w:tr w:rsidR="000044CB" w:rsidRPr="005106C3" w14:paraId="3F8787E3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42710A" w14:textId="7777777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F73CAA" w14:textId="6CCB8D16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358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DF09CC" w14:textId="77777777" w:rsidR="000044CB" w:rsidRPr="005106C3" w:rsidRDefault="000044CB" w:rsidP="00004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Алмаскан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Диас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Асетулы</w:t>
            </w:r>
            <w:proofErr w:type="spellEnd"/>
          </w:p>
        </w:tc>
      </w:tr>
      <w:tr w:rsidR="000044CB" w:rsidRPr="005106C3" w14:paraId="45E083E0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4F2D2" w14:textId="7777777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943696" w14:textId="57F07DA0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358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FED93B" w14:textId="77777777" w:rsidR="000044CB" w:rsidRPr="005106C3" w:rsidRDefault="000044CB" w:rsidP="00004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Амандос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Нұрбол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Болатбайұлы</w:t>
            </w:r>
            <w:proofErr w:type="spellEnd"/>
          </w:p>
        </w:tc>
      </w:tr>
      <w:tr w:rsidR="000044CB" w:rsidRPr="005106C3" w14:paraId="2A4D2C0A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30013D" w14:textId="7777777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AC6B56" w14:textId="40104E0C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358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9E847B" w14:textId="77777777" w:rsidR="000044CB" w:rsidRPr="005106C3" w:rsidRDefault="000044CB" w:rsidP="00004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Базарханов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Райымбек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Раманұлы</w:t>
            </w:r>
            <w:proofErr w:type="spellEnd"/>
          </w:p>
        </w:tc>
      </w:tr>
      <w:tr w:rsidR="000044CB" w:rsidRPr="005106C3" w14:paraId="6E466CC9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9F4ECD" w14:textId="7777777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9F0024" w14:textId="4C8F03EA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358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D52DAF" w14:textId="77777777" w:rsidR="000044CB" w:rsidRPr="005106C3" w:rsidRDefault="000044CB" w:rsidP="000044C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Ерікті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Әділет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Айдынбекұлы</w:t>
            </w:r>
            <w:proofErr w:type="spellEnd"/>
          </w:p>
        </w:tc>
      </w:tr>
      <w:tr w:rsidR="000044CB" w:rsidRPr="005106C3" w14:paraId="3F1C15F9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C84F89" w14:textId="7777777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9FFFA2" w14:textId="259614E1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358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1E9A8E" w14:textId="77777777" w:rsidR="000044CB" w:rsidRPr="005106C3" w:rsidRDefault="000044CB" w:rsidP="00004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Заманбекова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Амина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Ерланқызы</w:t>
            </w:r>
            <w:proofErr w:type="spellEnd"/>
          </w:p>
        </w:tc>
      </w:tr>
      <w:tr w:rsidR="000044CB" w:rsidRPr="005106C3" w14:paraId="2F8DA03C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83C9E0" w14:textId="7777777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E456BD" w14:textId="09ABD2A9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358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E06BA0" w14:textId="77777777" w:rsidR="000044CB" w:rsidRPr="005106C3" w:rsidRDefault="000044CB" w:rsidP="00004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Кәкенов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Алиджан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Әлібекұлы</w:t>
            </w:r>
            <w:proofErr w:type="spellEnd"/>
          </w:p>
        </w:tc>
      </w:tr>
      <w:tr w:rsidR="000044CB" w:rsidRPr="005106C3" w14:paraId="7F52793F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48DFBB" w14:textId="7777777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BC0324" w14:textId="1FBD457C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358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D15FBB" w14:textId="77777777" w:rsidR="000044CB" w:rsidRPr="005106C3" w:rsidRDefault="000044CB" w:rsidP="00004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Көкен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Диас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Бақытұлы</w:t>
            </w:r>
            <w:proofErr w:type="spellEnd"/>
          </w:p>
        </w:tc>
      </w:tr>
      <w:tr w:rsidR="000044CB" w:rsidRPr="005106C3" w14:paraId="251DD2D4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0270CE" w14:textId="7777777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AE5FAE" w14:textId="3B1F605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358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99960A" w14:textId="77777777" w:rsidR="000044CB" w:rsidRPr="005106C3" w:rsidRDefault="000044CB" w:rsidP="00004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Қабылқаирова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Камшат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Амангелдіқызы</w:t>
            </w:r>
            <w:proofErr w:type="spellEnd"/>
          </w:p>
        </w:tc>
      </w:tr>
      <w:tr w:rsidR="00A1623E" w:rsidRPr="005106C3" w14:paraId="580EBEC1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2DD6A7" w14:textId="77777777" w:rsidR="00A1623E" w:rsidRPr="005106C3" w:rsidRDefault="00A1623E" w:rsidP="00FD1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906AA7" w14:textId="394D2DAB" w:rsidR="00A1623E" w:rsidRPr="005106C3" w:rsidRDefault="000044CB" w:rsidP="00FD1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  <w:r w:rsidR="00A162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588C64" w14:textId="77777777" w:rsidR="00A1623E" w:rsidRPr="005106C3" w:rsidRDefault="00A1623E" w:rsidP="00FD1D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Қалибек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Төлеген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Қуанышұлы</w:t>
            </w:r>
            <w:proofErr w:type="spellEnd"/>
          </w:p>
        </w:tc>
      </w:tr>
      <w:tr w:rsidR="000044CB" w:rsidRPr="005106C3" w14:paraId="2A7066CC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B8D791" w14:textId="7777777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32AD44" w14:textId="338C4106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33F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2DF082" w14:textId="77777777" w:rsidR="000044CB" w:rsidRPr="005106C3" w:rsidRDefault="000044CB" w:rsidP="00004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Қилымбеков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Бекарыс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Нұрхатұлы</w:t>
            </w:r>
            <w:proofErr w:type="spellEnd"/>
          </w:p>
        </w:tc>
      </w:tr>
      <w:tr w:rsidR="000044CB" w:rsidRPr="005106C3" w14:paraId="5886E780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246319" w14:textId="7777777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FA7865" w14:textId="26A75022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33F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E98B03" w14:textId="77777777" w:rsidR="000044CB" w:rsidRPr="005106C3" w:rsidRDefault="000044CB" w:rsidP="00004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Мұрат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Ұлжан</w:t>
            </w:r>
            <w:proofErr w:type="spellEnd"/>
          </w:p>
        </w:tc>
      </w:tr>
      <w:tr w:rsidR="000044CB" w:rsidRPr="005106C3" w14:paraId="6E6325CA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6C0B8A" w14:textId="7777777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039882" w14:textId="7BB9F0BB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33F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FE71DE" w14:textId="77777777" w:rsidR="000044CB" w:rsidRPr="005106C3" w:rsidRDefault="000044CB" w:rsidP="00004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Мырзағалиев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Мадияр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Мәдениетұлы</w:t>
            </w:r>
            <w:proofErr w:type="spellEnd"/>
          </w:p>
        </w:tc>
      </w:tr>
      <w:tr w:rsidR="000044CB" w:rsidRPr="005106C3" w14:paraId="70B9DE5B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ADB5E9" w14:textId="7777777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288B7A" w14:textId="2755219B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33F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7BAD73" w14:textId="77777777" w:rsidR="000044CB" w:rsidRPr="005106C3" w:rsidRDefault="000044CB" w:rsidP="00004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Нургалиев Тимур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Рафаэльевич</w:t>
            </w:r>
            <w:proofErr w:type="spellEnd"/>
          </w:p>
        </w:tc>
      </w:tr>
      <w:tr w:rsidR="000044CB" w:rsidRPr="005106C3" w14:paraId="39D18A82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943123" w14:textId="7777777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2DCABB" w14:textId="07F711E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33F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C7388F" w14:textId="77777777" w:rsidR="000044CB" w:rsidRPr="005106C3" w:rsidRDefault="000044CB" w:rsidP="00004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Нұрланбекұлы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Ернұр</w:t>
            </w:r>
            <w:proofErr w:type="spellEnd"/>
          </w:p>
        </w:tc>
      </w:tr>
      <w:tr w:rsidR="000044CB" w:rsidRPr="005106C3" w14:paraId="1F931BD2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BB7EC9" w14:textId="7777777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FBAB87" w14:textId="2C766F2F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33F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F030F6" w14:textId="77777777" w:rsidR="000044CB" w:rsidRPr="005106C3" w:rsidRDefault="000044CB" w:rsidP="00004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Сейітәшімов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Ерасыл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Ержанұлы</w:t>
            </w:r>
            <w:proofErr w:type="spellEnd"/>
          </w:p>
        </w:tc>
      </w:tr>
      <w:tr w:rsidR="000044CB" w:rsidRPr="005106C3" w14:paraId="25DDC3E2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9F0195" w14:textId="77777777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0C971C" w14:textId="5694349E" w:rsidR="000044CB" w:rsidRPr="005106C3" w:rsidRDefault="000044CB" w:rsidP="00004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33F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0DC8D1" w14:textId="77777777" w:rsidR="000044CB" w:rsidRPr="005106C3" w:rsidRDefault="000044CB" w:rsidP="00004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Серікұлы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Дарын</w:t>
            </w:r>
            <w:proofErr w:type="spellEnd"/>
          </w:p>
        </w:tc>
      </w:tr>
    </w:tbl>
    <w:p w14:paraId="47B0734B" w14:textId="77777777" w:rsidR="00A1623E" w:rsidRDefault="00A1623E" w:rsidP="00A1623E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5743D4F1" w14:textId="77777777" w:rsidR="00A1623E" w:rsidRPr="001F2712" w:rsidRDefault="00A1623E" w:rsidP="00A1623E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35A05BDB" w14:textId="29956EFC" w:rsidR="00A97398" w:rsidRPr="00A97398" w:rsidRDefault="00A97398" w:rsidP="00A9739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A9739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4F4F4"/>
          <w:lang w:val="kk-KZ"/>
        </w:rPr>
        <w:t xml:space="preserve"> </w:t>
      </w:r>
    </w:p>
    <w:sectPr w:rsidR="00A97398" w:rsidRPr="00A973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83B4B"/>
    <w:multiLevelType w:val="hybridMultilevel"/>
    <w:tmpl w:val="5F549DC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54423B"/>
    <w:multiLevelType w:val="hybridMultilevel"/>
    <w:tmpl w:val="D96232CA"/>
    <w:lvl w:ilvl="0" w:tplc="C1FC723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4B5"/>
    <w:rsid w:val="000044CB"/>
    <w:rsid w:val="00086508"/>
    <w:rsid w:val="001134B5"/>
    <w:rsid w:val="007C30C9"/>
    <w:rsid w:val="00A1623E"/>
    <w:rsid w:val="00A97398"/>
    <w:rsid w:val="00BD604D"/>
    <w:rsid w:val="00CF0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F1B90"/>
  <w15:chartTrackingRefBased/>
  <w15:docId w15:val="{9A2DC5C3-ABA0-4E26-BA18-94E5BECC2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6508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65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2021-10-25T16:13:00Z</dcterms:created>
  <dcterms:modified xsi:type="dcterms:W3CDTF">2021-10-26T14:52:00Z</dcterms:modified>
</cp:coreProperties>
</file>